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C6C" w:rsidRPr="00DD2013" w:rsidRDefault="00825BD9" w:rsidP="00825BD9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DD2013">
        <w:rPr>
          <w:rFonts w:ascii="Times New Roman" w:hAnsi="Times New Roman" w:cs="Times New Roman"/>
          <w:b/>
          <w:u w:val="single"/>
        </w:rPr>
        <w:t>SURAT PERNYATAAN</w:t>
      </w:r>
    </w:p>
    <w:p w:rsidR="00825BD9" w:rsidRPr="00DD2013" w:rsidRDefault="00825BD9" w:rsidP="00825BD9">
      <w:pPr>
        <w:spacing w:after="0"/>
        <w:jc w:val="center"/>
        <w:rPr>
          <w:rFonts w:ascii="Times New Roman" w:hAnsi="Times New Roman" w:cs="Times New Roman"/>
        </w:rPr>
      </w:pPr>
    </w:p>
    <w:p w:rsidR="00825BD9" w:rsidRPr="00DD2013" w:rsidRDefault="00825BD9" w:rsidP="00825BD9">
      <w:pPr>
        <w:spacing w:after="0"/>
        <w:jc w:val="center"/>
        <w:rPr>
          <w:rFonts w:ascii="Times New Roman" w:hAnsi="Times New Roman" w:cs="Times New Roman"/>
        </w:rPr>
      </w:pPr>
    </w:p>
    <w:p w:rsidR="00825BD9" w:rsidRPr="00DD2013" w:rsidRDefault="00825BD9" w:rsidP="00D5155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2013">
        <w:rPr>
          <w:rFonts w:ascii="Times New Roman" w:hAnsi="Times New Roman" w:cs="Times New Roman"/>
        </w:rPr>
        <w:t>Saya yang bertanda tangan dibawah ini :</w:t>
      </w:r>
    </w:p>
    <w:p w:rsidR="00D51552" w:rsidRPr="00DD2013" w:rsidRDefault="00825BD9" w:rsidP="00D5155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DD2013">
        <w:rPr>
          <w:rFonts w:ascii="Times New Roman" w:hAnsi="Times New Roman" w:cs="Times New Roman"/>
        </w:rPr>
        <w:t>Nama</w:t>
      </w:r>
      <w:r w:rsidRPr="00DD2013">
        <w:rPr>
          <w:rFonts w:ascii="Times New Roman" w:hAnsi="Times New Roman" w:cs="Times New Roman"/>
        </w:rPr>
        <w:tab/>
      </w:r>
      <w:r w:rsidRPr="00DD2013">
        <w:rPr>
          <w:rFonts w:ascii="Times New Roman" w:hAnsi="Times New Roman" w:cs="Times New Roman"/>
        </w:rPr>
        <w:tab/>
        <w:t>:</w:t>
      </w:r>
      <w:r w:rsidR="00D51552" w:rsidRPr="00DD2013">
        <w:rPr>
          <w:rFonts w:ascii="Times New Roman" w:hAnsi="Times New Roman" w:cs="Times New Roman"/>
        </w:rPr>
        <w:t xml:space="preserve"> ...........................................................................................</w:t>
      </w:r>
    </w:p>
    <w:p w:rsidR="00D51552" w:rsidRPr="00DD2013" w:rsidRDefault="00825BD9" w:rsidP="00D5155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DD2013">
        <w:rPr>
          <w:rFonts w:ascii="Times New Roman" w:hAnsi="Times New Roman" w:cs="Times New Roman"/>
        </w:rPr>
        <w:t>No. KTP</w:t>
      </w:r>
      <w:r w:rsidRPr="00DD2013">
        <w:rPr>
          <w:rFonts w:ascii="Times New Roman" w:hAnsi="Times New Roman" w:cs="Times New Roman"/>
        </w:rPr>
        <w:tab/>
        <w:t>:</w:t>
      </w:r>
      <w:r w:rsidR="00D51552" w:rsidRPr="00DD2013">
        <w:rPr>
          <w:rFonts w:ascii="Times New Roman" w:hAnsi="Times New Roman" w:cs="Times New Roman"/>
        </w:rPr>
        <w:t xml:space="preserve"> ...........................................................................................</w:t>
      </w:r>
    </w:p>
    <w:p w:rsidR="00D51552" w:rsidRPr="00DD2013" w:rsidRDefault="00825BD9" w:rsidP="00D5155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DD2013">
        <w:rPr>
          <w:rFonts w:ascii="Times New Roman" w:hAnsi="Times New Roman" w:cs="Times New Roman"/>
        </w:rPr>
        <w:t>Alamat</w:t>
      </w:r>
      <w:r w:rsidRPr="00DD2013">
        <w:rPr>
          <w:rFonts w:ascii="Times New Roman" w:hAnsi="Times New Roman" w:cs="Times New Roman"/>
        </w:rPr>
        <w:tab/>
      </w:r>
      <w:r w:rsidRPr="00DD2013">
        <w:rPr>
          <w:rFonts w:ascii="Times New Roman" w:hAnsi="Times New Roman" w:cs="Times New Roman"/>
        </w:rPr>
        <w:tab/>
        <w:t>:</w:t>
      </w:r>
      <w:r w:rsidR="0081018A" w:rsidRPr="00DD2013">
        <w:rPr>
          <w:rFonts w:ascii="Times New Roman" w:hAnsi="Times New Roman" w:cs="Times New Roman"/>
        </w:rPr>
        <w:t xml:space="preserve"> ...........................................................................................</w:t>
      </w:r>
    </w:p>
    <w:p w:rsidR="00D51552" w:rsidRPr="00DD2013" w:rsidRDefault="00D51552" w:rsidP="00D51552">
      <w:pPr>
        <w:pStyle w:val="ListParagraph"/>
        <w:spacing w:line="360" w:lineRule="auto"/>
        <w:ind w:left="1440" w:firstLine="720"/>
        <w:rPr>
          <w:rFonts w:ascii="Times New Roman" w:hAnsi="Times New Roman" w:cs="Times New Roman"/>
        </w:rPr>
      </w:pPr>
      <w:r w:rsidRPr="00DD2013">
        <w:rPr>
          <w:rFonts w:ascii="Times New Roman" w:hAnsi="Times New Roman" w:cs="Times New Roman"/>
        </w:rPr>
        <w:t xml:space="preserve">  ...........................................................................................</w:t>
      </w:r>
    </w:p>
    <w:p w:rsidR="00825BD9" w:rsidRPr="00DD2013" w:rsidRDefault="0081018A" w:rsidP="00D51552">
      <w:pPr>
        <w:spacing w:after="0" w:line="360" w:lineRule="auto"/>
        <w:rPr>
          <w:rFonts w:ascii="Times New Roman" w:hAnsi="Times New Roman" w:cs="Times New Roman"/>
        </w:rPr>
      </w:pPr>
      <w:r w:rsidRPr="00DD2013">
        <w:rPr>
          <w:rFonts w:ascii="Times New Roman" w:hAnsi="Times New Roman" w:cs="Times New Roman"/>
        </w:rPr>
        <w:t>Adalah wali santri dari siswa :</w:t>
      </w:r>
    </w:p>
    <w:p w:rsidR="00D51552" w:rsidRPr="00DD2013" w:rsidRDefault="0081018A" w:rsidP="00D51552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 w:rsidRPr="00DD2013">
        <w:rPr>
          <w:rFonts w:ascii="Times New Roman" w:hAnsi="Times New Roman" w:cs="Times New Roman"/>
        </w:rPr>
        <w:t xml:space="preserve">Nama </w:t>
      </w:r>
      <w:r w:rsidRPr="00DD2013">
        <w:rPr>
          <w:rFonts w:ascii="Times New Roman" w:hAnsi="Times New Roman" w:cs="Times New Roman"/>
        </w:rPr>
        <w:tab/>
      </w:r>
      <w:r w:rsidRPr="00DD2013">
        <w:rPr>
          <w:rFonts w:ascii="Times New Roman" w:hAnsi="Times New Roman" w:cs="Times New Roman"/>
        </w:rPr>
        <w:tab/>
        <w:t>: ...........................................................................................</w:t>
      </w:r>
    </w:p>
    <w:p w:rsidR="00D51552" w:rsidRPr="00DD2013" w:rsidRDefault="00D51552" w:rsidP="00D5155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DD2013">
        <w:rPr>
          <w:rFonts w:ascii="Times New Roman" w:hAnsi="Times New Roman" w:cs="Times New Roman"/>
        </w:rPr>
        <w:t>NISN</w:t>
      </w:r>
      <w:r w:rsidRPr="00DD2013">
        <w:rPr>
          <w:rFonts w:ascii="Times New Roman" w:hAnsi="Times New Roman" w:cs="Times New Roman"/>
        </w:rPr>
        <w:tab/>
      </w:r>
      <w:r w:rsidRPr="00DD2013">
        <w:rPr>
          <w:rFonts w:ascii="Times New Roman" w:hAnsi="Times New Roman" w:cs="Times New Roman"/>
        </w:rPr>
        <w:tab/>
        <w:t>: ...........................................................................................</w:t>
      </w:r>
    </w:p>
    <w:p w:rsidR="00D51552" w:rsidRPr="00DD2013" w:rsidRDefault="00D51552" w:rsidP="00D5155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DD2013">
        <w:rPr>
          <w:rFonts w:ascii="Times New Roman" w:hAnsi="Times New Roman" w:cs="Times New Roman"/>
        </w:rPr>
        <w:t>Kelas</w:t>
      </w:r>
      <w:r w:rsidRPr="00DD2013">
        <w:rPr>
          <w:rFonts w:ascii="Times New Roman" w:hAnsi="Times New Roman" w:cs="Times New Roman"/>
        </w:rPr>
        <w:tab/>
      </w:r>
      <w:r w:rsidRPr="00DD2013">
        <w:rPr>
          <w:rFonts w:ascii="Times New Roman" w:hAnsi="Times New Roman" w:cs="Times New Roman"/>
        </w:rPr>
        <w:tab/>
        <w:t xml:space="preserve">: </w:t>
      </w:r>
      <w:r w:rsidR="0094706E" w:rsidRPr="00DD2013">
        <w:rPr>
          <w:rFonts w:ascii="Times New Roman" w:hAnsi="Times New Roman" w:cs="Times New Roman"/>
        </w:rPr>
        <w:t>........</w:t>
      </w:r>
      <w:r w:rsidR="0083603A" w:rsidRPr="00DD2013">
        <w:rPr>
          <w:rFonts w:ascii="Times New Roman" w:hAnsi="Times New Roman" w:cs="Times New Roman"/>
        </w:rPr>
        <w:t>(</w:t>
      </w:r>
      <w:r w:rsidRPr="00DD2013">
        <w:rPr>
          <w:rFonts w:ascii="Times New Roman" w:hAnsi="Times New Roman" w:cs="Times New Roman"/>
        </w:rPr>
        <w:t>..................................</w:t>
      </w:r>
      <w:r w:rsidR="0083603A" w:rsidRPr="00DD2013">
        <w:rPr>
          <w:rFonts w:ascii="Times New Roman" w:hAnsi="Times New Roman" w:cs="Times New Roman"/>
        </w:rPr>
        <w:t>).</w:t>
      </w:r>
    </w:p>
    <w:p w:rsidR="008708EF" w:rsidRPr="00DD2013" w:rsidRDefault="0083603A" w:rsidP="002B187C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DD2013">
        <w:rPr>
          <w:rFonts w:ascii="Times New Roman" w:hAnsi="Times New Roman" w:cs="Times New Roman"/>
        </w:rPr>
        <w:t xml:space="preserve">Dengan ini menyatakan bahwa  putra saya yang tersebut namanya diatas tidak memiliki </w:t>
      </w:r>
      <w:r w:rsidR="008708EF" w:rsidRPr="00DD2013">
        <w:rPr>
          <w:rFonts w:ascii="Times New Roman" w:hAnsi="Times New Roman" w:cs="Times New Roman"/>
        </w:rPr>
        <w:t>prilaku dan atau kebiasaan berupa :</w:t>
      </w:r>
    </w:p>
    <w:p w:rsidR="008708EF" w:rsidRPr="00DD2013" w:rsidRDefault="002650D2" w:rsidP="002B187C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DD2013">
        <w:rPr>
          <w:rFonts w:ascii="Times New Roman" w:hAnsi="Times New Roman" w:cs="Times New Roman"/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ADC0C3" wp14:editId="36C8D467">
                <wp:simplePos x="0" y="0"/>
                <wp:positionH relativeFrom="column">
                  <wp:posOffset>2529444</wp:posOffset>
                </wp:positionH>
                <wp:positionV relativeFrom="paragraph">
                  <wp:posOffset>52623</wp:posOffset>
                </wp:positionV>
                <wp:extent cx="3265714" cy="1484415"/>
                <wp:effectExtent l="0" t="0" r="0" b="19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5714" cy="1484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08EF" w:rsidRPr="00DD2013" w:rsidRDefault="008708EF" w:rsidP="008708E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D2013">
                              <w:rPr>
                                <w:rFonts w:ascii="Times New Roman" w:hAnsi="Times New Roman" w:cs="Times New Roman"/>
                              </w:rPr>
                              <w:t>Seks bebas</w:t>
                            </w:r>
                          </w:p>
                          <w:p w:rsidR="00201016" w:rsidRDefault="008708EF" w:rsidP="008708E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D2013">
                              <w:rPr>
                                <w:rFonts w:ascii="Times New Roman" w:hAnsi="Times New Roman" w:cs="Times New Roman"/>
                              </w:rPr>
                              <w:t>Pornography (menonton secara sengaja/keca</w:t>
                            </w:r>
                            <w:r w:rsidR="00D01683" w:rsidRPr="00DD2013">
                              <w:rPr>
                                <w:rFonts w:ascii="Times New Roman" w:hAnsi="Times New Roman" w:cs="Times New Roman"/>
                              </w:rPr>
                              <w:t>n</w:t>
                            </w:r>
                            <w:r w:rsidRPr="00DD2013">
                              <w:rPr>
                                <w:rFonts w:ascii="Times New Roman" w:hAnsi="Times New Roman" w:cs="Times New Roman"/>
                              </w:rPr>
                              <w:t>duan)</w:t>
                            </w:r>
                          </w:p>
                          <w:p w:rsidR="002650D2" w:rsidRPr="00DD2013" w:rsidRDefault="002650D2" w:rsidP="008708E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Penyakit Kronis (jantung, ginjal, HIV, AIDS, TBC, Inspeksi selaput otak, difteri, kanker dan diabetes</w:t>
                            </w:r>
                            <w:r w:rsidR="009A6F41">
                              <w:rPr>
                                <w:rFonts w:ascii="Times New Roman" w:hAnsi="Times New Roman" w:cs="Times New Roman"/>
                              </w:rPr>
                              <w:t>, Epilepsi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="009A6F41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DC0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9.15pt;margin-top:4.15pt;width:257.15pt;height:11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Nj0fgIAAGMFAAAOAAAAZHJzL2Uyb0RvYy54bWysVN9P2zAQfp+0/8Hy+0hT0sIqUtSBOk1C&#10;gAYTz65jt9Fsn2e7Tbq/nrOTtBXbC9NekvPd58/3++q61YrshPM1mJLmZyNKhOFQ1WZd0h/Py0+X&#10;lPjATMUUGFHSvfD0ev7xw1VjZ2IMG1CVcARJjJ81tqSbEOwsyzzfCM38GVhh0CjBaRbw6NZZ5ViD&#10;7Fpl49FomjXgKuuAC+9Re9sZ6TzxSyl4eJDSi0BUSdG3kL4ufVfxm82v2GztmN3UvHeD/YMXmtUG&#10;Hz1Q3bLAyNbVf1DpmjvwIMMZB52BlDUXKQaMJh+9ieZpw6xIsWByvD2kyf8/Wn6/e3Skrko6psQw&#10;jSV6Fm0gX6Al45idxvoZgp4swkKLaqzyoPeojEG30un4x3AI2jHP+0NuIxlH5fl4OrnIC0o42vLi&#10;sijySeTJjtet8+GrAE2iUFKHxUs5Zbs7HzroAImvGVjWSqUCKkOakk7PJ6N04WBBcmUiVqRW6Gli&#10;SJ3rSQp7JSJGme9CYipSBFGRmlDcKEd2DNuHcS5MSMEnXkRHlEQn3nOxxx+9es/lLo7hZTDhcFnX&#10;BlyK/o3b1c/BZdnhMecncUcxtKu2L/UKqj1W2kE3Kd7yZY3VuGM+PDKHo4HFxXEPD/iRCjDr0EuU&#10;bMD9/ps+4rFj0UpJg6NWUv9ry5ygRH0z2Muf86KIs5kOxeRijAd3almdWsxW3wCWI8fFYnkSIz6o&#10;QZQO9AtuhUV8FU3McHy7pGEQb0K3AHCrcLFYJBBOo2XhzjxZHqljdWKvPbcvzNm+IQP28j0MQ8lm&#10;b/qyw8abBhbbALJOTRsT3GW1TzxOcmr7fuvEVXF6Tqjjbpy/AgAA//8DAFBLAwQUAAYACAAAACEA&#10;T8pP5eEAAAAJAQAADwAAAGRycy9kb3ducmV2LnhtbEyPzU7DMBCE70i8g7VI3KgTF6o0ZFNVkSok&#10;BIeWXrhtYjeJ8E+I3Tbw9LinchqtZjTzbbGajGYnNfreWYR0lgBTtnGyty3C/mPzkAHzgawk7axC&#10;+FEeVuXtTUG5dGe7VaddaFkssT4nhC6EIefcN50y5GduUDZ6BzcaCvEcWy5HOsdyo7lIkgU31Nu4&#10;0NGgqk41X7ujQXitNu+0rYXJfnX18nZYD9/7zyfE+7tp/QwsqClcw3DBj+hQRqbaHa30TCPMl9k8&#10;RhEuEv1lKhbAagTxKFLgZcH/f1D+AQAA//8DAFBLAQItABQABgAIAAAAIQC2gziS/gAAAOEBAAAT&#10;AAAAAAAAAAAAAAAAAAAAAABbQ29udGVudF9UeXBlc10ueG1sUEsBAi0AFAAGAAgAAAAhADj9If/W&#10;AAAAlAEAAAsAAAAAAAAAAAAAAAAALwEAAF9yZWxzLy5yZWxzUEsBAi0AFAAGAAgAAAAhAEnk2PR+&#10;AgAAYwUAAA4AAAAAAAAAAAAAAAAALgIAAGRycy9lMm9Eb2MueG1sUEsBAi0AFAAGAAgAAAAhAE/K&#10;T+XhAAAACQEAAA8AAAAAAAAAAAAAAAAA2AQAAGRycy9kb3ducmV2LnhtbFBLBQYAAAAABAAEAPMA&#10;AADmBQAAAAA=&#10;" filled="f" stroked="f" strokeweight=".5pt">
                <v:textbox>
                  <w:txbxContent>
                    <w:p w:rsidR="008708EF" w:rsidRPr="00DD2013" w:rsidRDefault="008708EF" w:rsidP="008708E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DD2013">
                        <w:rPr>
                          <w:rFonts w:ascii="Times New Roman" w:hAnsi="Times New Roman" w:cs="Times New Roman"/>
                        </w:rPr>
                        <w:t>Seks bebas</w:t>
                      </w:r>
                    </w:p>
                    <w:p w:rsidR="00201016" w:rsidRDefault="008708EF" w:rsidP="008708E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DD2013">
                        <w:rPr>
                          <w:rFonts w:ascii="Times New Roman" w:hAnsi="Times New Roman" w:cs="Times New Roman"/>
                        </w:rPr>
                        <w:t>Pornography (menonton secara sengaja/keca</w:t>
                      </w:r>
                      <w:r w:rsidR="00D01683" w:rsidRPr="00DD2013">
                        <w:rPr>
                          <w:rFonts w:ascii="Times New Roman" w:hAnsi="Times New Roman" w:cs="Times New Roman"/>
                        </w:rPr>
                        <w:t>n</w:t>
                      </w:r>
                      <w:r w:rsidRPr="00DD2013">
                        <w:rPr>
                          <w:rFonts w:ascii="Times New Roman" w:hAnsi="Times New Roman" w:cs="Times New Roman"/>
                        </w:rPr>
                        <w:t>duan)</w:t>
                      </w:r>
                    </w:p>
                    <w:p w:rsidR="002650D2" w:rsidRPr="00DD2013" w:rsidRDefault="002650D2" w:rsidP="008708E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Penyakit Kronis (jantung, ginjal, HIV, AIDS, TBC, Inspeksi selaput otak, difteri, kanker dan diabetes</w:t>
                      </w:r>
                      <w:r w:rsidR="009A6F41">
                        <w:rPr>
                          <w:rFonts w:ascii="Times New Roman" w:hAnsi="Times New Roman" w:cs="Times New Roman"/>
                        </w:rPr>
                        <w:t>, Epilepsi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="009A6F41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D2013" w:rsidRPr="00DD2013">
        <w:rPr>
          <w:rFonts w:ascii="Times New Roman" w:hAnsi="Times New Roman" w:cs="Times New Roman"/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9B3591" wp14:editId="4762F715">
                <wp:simplePos x="0" y="0"/>
                <wp:positionH relativeFrom="column">
                  <wp:posOffset>23495</wp:posOffset>
                </wp:positionH>
                <wp:positionV relativeFrom="paragraph">
                  <wp:posOffset>52070</wp:posOffset>
                </wp:positionV>
                <wp:extent cx="3027680" cy="1009015"/>
                <wp:effectExtent l="0" t="0" r="0" b="6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7680" cy="1009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A32" w:rsidRDefault="008708EF" w:rsidP="00246A3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D2013">
                              <w:rPr>
                                <w:rFonts w:ascii="Times New Roman" w:hAnsi="Times New Roman" w:cs="Times New Roman"/>
                              </w:rPr>
                              <w:t>LGBT</w:t>
                            </w:r>
                          </w:p>
                          <w:p w:rsidR="008708EF" w:rsidRPr="00DD2013" w:rsidRDefault="008708EF" w:rsidP="00246A32">
                            <w:pPr>
                              <w:pStyle w:val="ListParagraph"/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D2013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 w:rsidR="00246A32" w:rsidRPr="00246A32">
                              <w:rPr>
                                <w:rFonts w:ascii="Times New Roman" w:hAnsi="Times New Roman" w:cs="Times New Roman"/>
                              </w:rPr>
                              <w:t>Lesbian,</w:t>
                            </w:r>
                            <w:r w:rsidR="00246A32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</w:t>
                            </w:r>
                            <w:r w:rsidR="00246A32" w:rsidRPr="00246A32">
                              <w:rPr>
                                <w:rFonts w:ascii="Times New Roman" w:hAnsi="Times New Roman" w:cs="Times New Roman"/>
                              </w:rPr>
                              <w:t>Gay</w:t>
                            </w:r>
                            <w:r w:rsidR="00246A32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,  </w:t>
                            </w:r>
                            <w:r w:rsidR="00246A32" w:rsidRPr="00246A32">
                              <w:rPr>
                                <w:rFonts w:ascii="Times New Roman" w:hAnsi="Times New Roman" w:cs="Times New Roman"/>
                              </w:rPr>
                              <w:t>Biseksual,</w:t>
                            </w:r>
                            <w:r w:rsidR="00246A32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</w:t>
                            </w:r>
                            <w:r w:rsidR="00246A32" w:rsidRPr="00246A32">
                              <w:rPr>
                                <w:rFonts w:ascii="Times New Roman" w:hAnsi="Times New Roman" w:cs="Times New Roman"/>
                              </w:rPr>
                              <w:t>Transgender</w:t>
                            </w:r>
                            <w:r w:rsidRPr="00DD2013">
                              <w:rPr>
                                <w:rFonts w:ascii="Times New Roman" w:hAnsi="Times New Roman" w:cs="Times New Roman"/>
                              </w:rPr>
                              <w:t>).</w:t>
                            </w:r>
                          </w:p>
                          <w:p w:rsidR="008708EF" w:rsidRPr="00DD2013" w:rsidRDefault="008708EF" w:rsidP="008708E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D2013">
                              <w:rPr>
                                <w:rFonts w:ascii="Times New Roman" w:hAnsi="Times New Roman" w:cs="Times New Roman"/>
                              </w:rPr>
                              <w:t>Merokok</w:t>
                            </w:r>
                          </w:p>
                          <w:p w:rsidR="008708EF" w:rsidRDefault="008708EF" w:rsidP="0020101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D2013">
                              <w:rPr>
                                <w:rFonts w:ascii="Times New Roman" w:hAnsi="Times New Roman" w:cs="Times New Roman"/>
                              </w:rPr>
                              <w:t>Narkoba</w:t>
                            </w:r>
                          </w:p>
                          <w:p w:rsidR="00DD2013" w:rsidRPr="00DD2013" w:rsidRDefault="00DD2013" w:rsidP="00DD201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D2013">
                              <w:rPr>
                                <w:rFonts w:ascii="Times New Roman" w:hAnsi="Times New Roman" w:cs="Times New Roman"/>
                              </w:rPr>
                              <w:t>Bullying kepada orang lain</w:t>
                            </w:r>
                          </w:p>
                          <w:p w:rsidR="00DD2013" w:rsidRPr="00DD2013" w:rsidRDefault="00DD2013" w:rsidP="0020101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B3591" id="Text Box 1" o:spid="_x0000_s1027" type="#_x0000_t202" style="position:absolute;left:0;text-align:left;margin-left:1.85pt;margin-top:4.1pt;width:238.4pt;height:7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SeSfgIAAGoFAAAOAAAAZHJzL2Uyb0RvYy54bWysVEtv2zAMvg/YfxB0X+2kb6NOkbXoMKBo&#10;i7VDz4osNcYkUZOY2NmvHyU7adDt0mEXmyI/Unx81MVlbw1bqxBbcDWfHJScKSehad1Lzb8/3Xw6&#10;4yyicI0w4FTNNyryy9nHDxedr9QUlmAaFRgFcbHqfM2XiL4qiiiXyop4AF45MmoIViAdw0vRBNFR&#10;dGuKaVmeFB2ExgeQKkbSXg9GPsvxtVYS77WOCpmpOeWG+Rvyd5G+xexCVC9B+GUrxzTEP2RhRevo&#10;0l2oa4GCrUL7RyjbygARNB5IsAVo3UqVa6BqJuWbah6XwqtcCzUn+l2b4v8LK+/WD4G1Dc2OMycs&#10;jehJ9cg+Q88mqTudjxWBHj3BsCd1Qo76SMpUdK+DTX8qh5Gd+rzZ9TYFk6Q8LKenJ2dkkmSblOV5&#10;OTlOcYpXdx8iflFgWRJqHmh4uadifRtxgG4h6TYHN60xpBeVcayr+cnhcZkddhYKblwCqEyFMUwq&#10;aUg9S7gxagjyTWlqRa4gKTIJ1ZUJbC2IPkJK5TAXn+MSOqE0JfEexxH/mtV7nIc6tjeDw52zbR2E&#10;XP2btJsf25T1gKee79WdROwX/ciBcbILaDY08ADDwkQvb1oayq2I+CACbQgNkrYe7+mjDVDzYZQ4&#10;W0L49Td9whNxycpZRxtX8/hzJYLizHx1ROnzydFRWtF8ODo+ndIh7FsW+xa3sldAUyHaUnZZTHg0&#10;W1EHsM/0OMzTrWQSTtLdNceteIXDO0CPi1TzeQbRUnqBt+7RyxQ6DSlR7ql/FsGPvESi9B1sd1NU&#10;b+g5YJOng/kKQbeZu6nPQ1fH/tNCZ/aPj096MfbPGfX6RM5+AwAA//8DAFBLAwQUAAYACAAAACEA&#10;23QGj94AAAAHAQAADwAAAGRycy9kb3ducmV2LnhtbEyOwU7DMBBE70j8g7VI3KjTQNsoxKmqSBUS&#10;gkNLL9w28TaJsNchdtvA12NOcBzN08wr1pM14kyj7x0rmM8SEMSN0z23Cg5v27sMhA/IGo1jUvBF&#10;Htbl9VWBuXYX3tF5H1oRR9jnqKALYcil9E1HFv3MDcSxO7rRYohxbKUe8RLHrZFpkiylxZ7jQ4cD&#10;VR01H/uTVfBcbV9xV6c2+zbV08txM3we3hdK3d5Mm0cQgabwB8OvflSHMjrV7sTaC6PgfhVBBVkK&#10;IrYPWbIAUUdsuZqDLAv537/8AQAA//8DAFBLAQItABQABgAIAAAAIQC2gziS/gAAAOEBAAATAAAA&#10;AAAAAAAAAAAAAAAAAABbQ29udGVudF9UeXBlc10ueG1sUEsBAi0AFAAGAAgAAAAhADj9If/WAAAA&#10;lAEAAAsAAAAAAAAAAAAAAAAALwEAAF9yZWxzLy5yZWxzUEsBAi0AFAAGAAgAAAAhANAhJ5J+AgAA&#10;agUAAA4AAAAAAAAAAAAAAAAALgIAAGRycy9lMm9Eb2MueG1sUEsBAi0AFAAGAAgAAAAhANt0Bo/e&#10;AAAABwEAAA8AAAAAAAAAAAAAAAAA2AQAAGRycy9kb3ducmV2LnhtbFBLBQYAAAAABAAEAPMAAADj&#10;BQAAAAA=&#10;" filled="f" stroked="f" strokeweight=".5pt">
                <v:textbox>
                  <w:txbxContent>
                    <w:p w:rsidR="00246A32" w:rsidRDefault="008708EF" w:rsidP="00246A3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Times New Roman" w:hAnsi="Times New Roman" w:cs="Times New Roman"/>
                        </w:rPr>
                      </w:pPr>
                      <w:r w:rsidRPr="00DD2013">
                        <w:rPr>
                          <w:rFonts w:ascii="Times New Roman" w:hAnsi="Times New Roman" w:cs="Times New Roman"/>
                        </w:rPr>
                        <w:t>LGBT</w:t>
                      </w:r>
                    </w:p>
                    <w:p w:rsidR="008708EF" w:rsidRPr="00DD2013" w:rsidRDefault="008708EF" w:rsidP="00246A32">
                      <w:pPr>
                        <w:pStyle w:val="ListParagraph"/>
                        <w:spacing w:line="360" w:lineRule="auto"/>
                        <w:rPr>
                          <w:rFonts w:ascii="Times New Roman" w:hAnsi="Times New Roman" w:cs="Times New Roman"/>
                        </w:rPr>
                      </w:pPr>
                      <w:r w:rsidRPr="00DD2013">
                        <w:rPr>
                          <w:rFonts w:ascii="Times New Roman" w:hAnsi="Times New Roman" w:cs="Times New Roman"/>
                        </w:rPr>
                        <w:t>(</w:t>
                      </w:r>
                      <w:r w:rsidR="00246A32" w:rsidRPr="00246A32">
                        <w:rPr>
                          <w:rFonts w:ascii="Times New Roman" w:hAnsi="Times New Roman" w:cs="Times New Roman"/>
                        </w:rPr>
                        <w:t>Lesbian,</w:t>
                      </w:r>
                      <w:r w:rsidR="00246A32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</w:t>
                      </w:r>
                      <w:r w:rsidR="00246A32" w:rsidRPr="00246A32">
                        <w:rPr>
                          <w:rFonts w:ascii="Times New Roman" w:hAnsi="Times New Roman" w:cs="Times New Roman"/>
                        </w:rPr>
                        <w:t>Gay</w:t>
                      </w:r>
                      <w:r w:rsidR="00246A32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,  </w:t>
                      </w:r>
                      <w:r w:rsidR="00246A32" w:rsidRPr="00246A32">
                        <w:rPr>
                          <w:rFonts w:ascii="Times New Roman" w:hAnsi="Times New Roman" w:cs="Times New Roman"/>
                        </w:rPr>
                        <w:t>Biseksual,</w:t>
                      </w:r>
                      <w:r w:rsidR="00246A32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</w:t>
                      </w:r>
                      <w:r w:rsidR="00246A32" w:rsidRPr="00246A32">
                        <w:rPr>
                          <w:rFonts w:ascii="Times New Roman" w:hAnsi="Times New Roman" w:cs="Times New Roman"/>
                        </w:rPr>
                        <w:t>Transgender</w:t>
                      </w:r>
                      <w:r w:rsidRPr="00DD2013">
                        <w:rPr>
                          <w:rFonts w:ascii="Times New Roman" w:hAnsi="Times New Roman" w:cs="Times New Roman"/>
                        </w:rPr>
                        <w:t>).</w:t>
                      </w:r>
                    </w:p>
                    <w:p w:rsidR="008708EF" w:rsidRPr="00DD2013" w:rsidRDefault="008708EF" w:rsidP="008708E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DD2013">
                        <w:rPr>
                          <w:rFonts w:ascii="Times New Roman" w:hAnsi="Times New Roman" w:cs="Times New Roman"/>
                        </w:rPr>
                        <w:t>Merokok</w:t>
                      </w:r>
                    </w:p>
                    <w:p w:rsidR="008708EF" w:rsidRDefault="008708EF" w:rsidP="0020101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DD2013">
                        <w:rPr>
                          <w:rFonts w:ascii="Times New Roman" w:hAnsi="Times New Roman" w:cs="Times New Roman"/>
                        </w:rPr>
                        <w:t>Narkoba</w:t>
                      </w:r>
                    </w:p>
                    <w:p w:rsidR="00DD2013" w:rsidRPr="00DD2013" w:rsidRDefault="00DD2013" w:rsidP="00DD201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DD2013">
                        <w:rPr>
                          <w:rFonts w:ascii="Times New Roman" w:hAnsi="Times New Roman" w:cs="Times New Roman"/>
                        </w:rPr>
                        <w:t>Bullying kepada orang lain</w:t>
                      </w:r>
                    </w:p>
                    <w:p w:rsidR="00DD2013" w:rsidRPr="00DD2013" w:rsidRDefault="00DD2013" w:rsidP="0020101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708EF" w:rsidRPr="00DD2013" w:rsidRDefault="008708EF" w:rsidP="002B187C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</w:rPr>
      </w:pPr>
    </w:p>
    <w:p w:rsidR="008708EF" w:rsidRPr="00DD2013" w:rsidRDefault="008708EF" w:rsidP="002B187C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</w:rPr>
      </w:pPr>
    </w:p>
    <w:p w:rsidR="008708EF" w:rsidRPr="00DD2013" w:rsidRDefault="008708EF" w:rsidP="002B187C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</w:rPr>
      </w:pPr>
    </w:p>
    <w:p w:rsidR="00201016" w:rsidRPr="00DD2013" w:rsidRDefault="00201016" w:rsidP="002B187C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</w:rPr>
      </w:pPr>
    </w:p>
    <w:p w:rsidR="002650D2" w:rsidRDefault="002650D2" w:rsidP="002B187C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</w:rPr>
      </w:pPr>
    </w:p>
    <w:p w:rsidR="002650D2" w:rsidRDefault="002650D2" w:rsidP="002B187C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BE7CD7" w:rsidRPr="00DD2013" w:rsidRDefault="002B187C" w:rsidP="002B187C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DD2013">
        <w:rPr>
          <w:rFonts w:ascii="Times New Roman" w:hAnsi="Times New Roman" w:cs="Times New Roman"/>
        </w:rPr>
        <w:t xml:space="preserve">Dan jika dikemudian hari diketahui bahwa anak kami melakukan atau terlibat dalam </w:t>
      </w:r>
      <w:r w:rsidR="008708EF" w:rsidRPr="00DD2013">
        <w:rPr>
          <w:rFonts w:ascii="Times New Roman" w:hAnsi="Times New Roman" w:cs="Times New Roman"/>
        </w:rPr>
        <w:t>salah satu prilaku dan atau kebiasaan</w:t>
      </w:r>
      <w:r w:rsidRPr="00DD2013">
        <w:rPr>
          <w:rFonts w:ascii="Times New Roman" w:hAnsi="Times New Roman" w:cs="Times New Roman"/>
        </w:rPr>
        <w:t xml:space="preserve"> tersebut</w:t>
      </w:r>
      <w:r w:rsidR="008708EF" w:rsidRPr="00DD2013">
        <w:rPr>
          <w:rFonts w:ascii="Times New Roman" w:hAnsi="Times New Roman" w:cs="Times New Roman"/>
        </w:rPr>
        <w:t xml:space="preserve"> diatas</w:t>
      </w:r>
      <w:r w:rsidRPr="00DD2013">
        <w:rPr>
          <w:rFonts w:ascii="Times New Roman" w:hAnsi="Times New Roman" w:cs="Times New Roman"/>
        </w:rPr>
        <w:t xml:space="preserve">, maka dengan ini kami menyatakan bersedia dengan ikhlas jika putra saya tersebut </w:t>
      </w:r>
      <w:r w:rsidR="008708EF" w:rsidRPr="00DD2013">
        <w:rPr>
          <w:rFonts w:ascii="Times New Roman" w:hAnsi="Times New Roman" w:cs="Times New Roman"/>
        </w:rPr>
        <w:t>dikembalikan kepada orang tua sampai benar-benar dinyatakan sembuh dan layak untuk tinggal dilingkungan Pesantren yang dibuktikan dengan surat dokter dan atau psikolog.</w:t>
      </w:r>
    </w:p>
    <w:p w:rsidR="003D49E7" w:rsidRPr="00445C43" w:rsidRDefault="003D49E7" w:rsidP="003D49E7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DD2013">
        <w:rPr>
          <w:rFonts w:ascii="Times New Roman" w:hAnsi="Times New Roman" w:cs="Times New Roman"/>
        </w:rPr>
        <w:t xml:space="preserve">Menyetujui, </w:t>
      </w:r>
      <w:r w:rsidRPr="00DD2013">
        <w:rPr>
          <w:rFonts w:ascii="Times New Roman" w:hAnsi="Times New Roman" w:cs="Times New Roman"/>
        </w:rPr>
        <w:tab/>
      </w:r>
      <w:r w:rsidRPr="00DD2013">
        <w:rPr>
          <w:rFonts w:ascii="Times New Roman" w:hAnsi="Times New Roman" w:cs="Times New Roman"/>
        </w:rPr>
        <w:tab/>
      </w:r>
      <w:r w:rsidRPr="00DD2013">
        <w:rPr>
          <w:rFonts w:ascii="Times New Roman" w:hAnsi="Times New Roman" w:cs="Times New Roman"/>
        </w:rPr>
        <w:tab/>
      </w:r>
      <w:r w:rsidRPr="00DD2013">
        <w:rPr>
          <w:rFonts w:ascii="Times New Roman" w:hAnsi="Times New Roman" w:cs="Times New Roman"/>
        </w:rPr>
        <w:tab/>
      </w:r>
      <w:r w:rsidRPr="00DD2013">
        <w:rPr>
          <w:rFonts w:ascii="Times New Roman" w:hAnsi="Times New Roman" w:cs="Times New Roman"/>
        </w:rPr>
        <w:tab/>
        <w:t>Ciseeng, ................................................20</w:t>
      </w:r>
      <w:r w:rsidR="00445C43">
        <w:rPr>
          <w:rFonts w:ascii="Times New Roman" w:hAnsi="Times New Roman" w:cs="Times New Roman"/>
          <w:lang w:val="en-US"/>
        </w:rPr>
        <w:t>2</w:t>
      </w:r>
      <w:r w:rsidR="00894B85">
        <w:rPr>
          <w:rFonts w:ascii="Times New Roman" w:hAnsi="Times New Roman" w:cs="Times New Roman"/>
          <w:lang w:val="en-US"/>
        </w:rPr>
        <w:t>3</w:t>
      </w:r>
    </w:p>
    <w:p w:rsidR="003D49E7" w:rsidRPr="00DD2013" w:rsidRDefault="003D49E7" w:rsidP="003D49E7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DD2013">
        <w:rPr>
          <w:rFonts w:ascii="Times New Roman" w:hAnsi="Times New Roman" w:cs="Times New Roman"/>
        </w:rPr>
        <w:t>Siswa</w:t>
      </w:r>
      <w:r w:rsidRPr="00DD2013">
        <w:rPr>
          <w:rFonts w:ascii="Times New Roman" w:hAnsi="Times New Roman" w:cs="Times New Roman"/>
        </w:rPr>
        <w:tab/>
      </w:r>
      <w:r w:rsidRPr="00DD2013">
        <w:rPr>
          <w:rFonts w:ascii="Times New Roman" w:hAnsi="Times New Roman" w:cs="Times New Roman"/>
        </w:rPr>
        <w:tab/>
        <w:t>,</w:t>
      </w:r>
      <w:r w:rsidRPr="00DD2013">
        <w:rPr>
          <w:rFonts w:ascii="Times New Roman" w:hAnsi="Times New Roman" w:cs="Times New Roman"/>
        </w:rPr>
        <w:tab/>
      </w:r>
      <w:r w:rsidRPr="00DD2013">
        <w:rPr>
          <w:rFonts w:ascii="Times New Roman" w:hAnsi="Times New Roman" w:cs="Times New Roman"/>
        </w:rPr>
        <w:tab/>
      </w:r>
      <w:r w:rsidRPr="00DD2013">
        <w:rPr>
          <w:rFonts w:ascii="Times New Roman" w:hAnsi="Times New Roman" w:cs="Times New Roman"/>
        </w:rPr>
        <w:tab/>
      </w:r>
      <w:r w:rsidRPr="00DD2013">
        <w:rPr>
          <w:rFonts w:ascii="Times New Roman" w:hAnsi="Times New Roman" w:cs="Times New Roman"/>
        </w:rPr>
        <w:tab/>
        <w:t>Wali Santri,</w:t>
      </w:r>
    </w:p>
    <w:p w:rsidR="003D49E7" w:rsidRPr="00DD2013" w:rsidRDefault="003D49E7" w:rsidP="003D49E7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</w:rPr>
      </w:pPr>
    </w:p>
    <w:p w:rsidR="003D49E7" w:rsidRPr="002607CC" w:rsidRDefault="003D49E7" w:rsidP="003D49E7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color w:val="A6A6A6" w:themeColor="background1" w:themeShade="A6"/>
          <w:lang w:val="en-US"/>
        </w:rPr>
      </w:pPr>
      <w:r w:rsidRPr="00DD2013">
        <w:rPr>
          <w:rFonts w:ascii="Times New Roman" w:hAnsi="Times New Roman" w:cs="Times New Roman"/>
        </w:rPr>
        <w:tab/>
      </w:r>
      <w:r w:rsidRPr="00DD2013">
        <w:rPr>
          <w:rFonts w:ascii="Times New Roman" w:hAnsi="Times New Roman" w:cs="Times New Roman"/>
        </w:rPr>
        <w:tab/>
      </w:r>
      <w:r w:rsidRPr="00DD2013">
        <w:rPr>
          <w:rFonts w:ascii="Times New Roman" w:hAnsi="Times New Roman" w:cs="Times New Roman"/>
        </w:rPr>
        <w:tab/>
      </w:r>
      <w:r w:rsidRPr="00DD2013">
        <w:rPr>
          <w:rFonts w:ascii="Times New Roman" w:hAnsi="Times New Roman" w:cs="Times New Roman"/>
        </w:rPr>
        <w:tab/>
      </w:r>
      <w:r w:rsidRPr="00DD2013">
        <w:rPr>
          <w:rFonts w:ascii="Times New Roman" w:hAnsi="Times New Roman" w:cs="Times New Roman"/>
        </w:rPr>
        <w:tab/>
      </w:r>
      <w:r w:rsidRPr="00DD2013">
        <w:rPr>
          <w:rFonts w:ascii="Times New Roman" w:hAnsi="Times New Roman" w:cs="Times New Roman"/>
        </w:rPr>
        <w:tab/>
      </w:r>
      <w:r w:rsidRPr="00DD2013">
        <w:rPr>
          <w:rFonts w:ascii="Times New Roman" w:hAnsi="Times New Roman" w:cs="Times New Roman"/>
          <w:color w:val="A6A6A6" w:themeColor="background1" w:themeShade="A6"/>
        </w:rPr>
        <w:t xml:space="preserve">Materai </w:t>
      </w:r>
      <w:r w:rsidR="002607CC">
        <w:rPr>
          <w:rFonts w:ascii="Times New Roman" w:hAnsi="Times New Roman" w:cs="Times New Roman"/>
          <w:color w:val="A6A6A6" w:themeColor="background1" w:themeShade="A6"/>
          <w:lang w:val="en-US"/>
        </w:rPr>
        <w:t>10000</w:t>
      </w:r>
    </w:p>
    <w:p w:rsidR="002650D2" w:rsidRDefault="002650D2" w:rsidP="003D49E7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color w:val="A6A6A6" w:themeColor="background1" w:themeShade="A6"/>
        </w:rPr>
      </w:pPr>
    </w:p>
    <w:p w:rsidR="002650D2" w:rsidRPr="00DD2013" w:rsidRDefault="002650D2" w:rsidP="003D49E7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color w:val="A6A6A6" w:themeColor="background1" w:themeShade="A6"/>
        </w:rPr>
      </w:pPr>
    </w:p>
    <w:p w:rsidR="003D49E7" w:rsidRPr="00DD2013" w:rsidRDefault="003D49E7" w:rsidP="003D49E7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DD2013">
        <w:rPr>
          <w:rFonts w:ascii="Times New Roman" w:hAnsi="Times New Roman" w:cs="Times New Roman"/>
        </w:rPr>
        <w:t>(.....................................................)</w:t>
      </w:r>
      <w:r w:rsidRPr="00DD2013">
        <w:rPr>
          <w:rFonts w:ascii="Times New Roman" w:hAnsi="Times New Roman" w:cs="Times New Roman"/>
        </w:rPr>
        <w:tab/>
      </w:r>
      <w:r w:rsidRPr="00DD2013">
        <w:rPr>
          <w:rFonts w:ascii="Times New Roman" w:hAnsi="Times New Roman" w:cs="Times New Roman"/>
        </w:rPr>
        <w:tab/>
        <w:t>(......................................................................)</w:t>
      </w:r>
    </w:p>
    <w:p w:rsidR="003D49E7" w:rsidRPr="00DD2013" w:rsidRDefault="003D49E7" w:rsidP="003D49E7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</w:rPr>
      </w:pPr>
    </w:p>
    <w:sectPr w:rsidR="003D49E7" w:rsidRPr="00DD2013" w:rsidSect="00D01683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439DB"/>
    <w:multiLevelType w:val="hybridMultilevel"/>
    <w:tmpl w:val="9F6434A8"/>
    <w:lvl w:ilvl="0" w:tplc="A23ECC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34E95"/>
    <w:multiLevelType w:val="hybridMultilevel"/>
    <w:tmpl w:val="21841166"/>
    <w:lvl w:ilvl="0" w:tplc="718436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A3E55"/>
    <w:multiLevelType w:val="hybridMultilevel"/>
    <w:tmpl w:val="DEDE97BE"/>
    <w:lvl w:ilvl="0" w:tplc="93A81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74E65"/>
    <w:multiLevelType w:val="hybridMultilevel"/>
    <w:tmpl w:val="DEDE97BE"/>
    <w:lvl w:ilvl="0" w:tplc="93A81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53F1"/>
    <w:rsid w:val="00201016"/>
    <w:rsid w:val="00231CDD"/>
    <w:rsid w:val="00246A32"/>
    <w:rsid w:val="002607CC"/>
    <w:rsid w:val="002650D2"/>
    <w:rsid w:val="002A4D18"/>
    <w:rsid w:val="002B187C"/>
    <w:rsid w:val="003D49E7"/>
    <w:rsid w:val="00445C43"/>
    <w:rsid w:val="004742A8"/>
    <w:rsid w:val="00722ACE"/>
    <w:rsid w:val="0081018A"/>
    <w:rsid w:val="008153F1"/>
    <w:rsid w:val="00825BD9"/>
    <w:rsid w:val="0083603A"/>
    <w:rsid w:val="008366FE"/>
    <w:rsid w:val="008708EF"/>
    <w:rsid w:val="00894B85"/>
    <w:rsid w:val="0094706E"/>
    <w:rsid w:val="009A6F41"/>
    <w:rsid w:val="00AC6850"/>
    <w:rsid w:val="00BE7CD7"/>
    <w:rsid w:val="00C914FB"/>
    <w:rsid w:val="00D01683"/>
    <w:rsid w:val="00D51552"/>
    <w:rsid w:val="00DD2013"/>
    <w:rsid w:val="00E127E6"/>
    <w:rsid w:val="00F753D5"/>
    <w:rsid w:val="00F75637"/>
    <w:rsid w:val="00FF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B910C"/>
  <w15:docId w15:val="{2A21355A-9C00-41AA-8B72-D03B825A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Hamdhan Siregar</dc:creator>
  <cp:lastModifiedBy>User</cp:lastModifiedBy>
  <cp:revision>8</cp:revision>
  <cp:lastPrinted>2017-09-19T07:29:00Z</cp:lastPrinted>
  <dcterms:created xsi:type="dcterms:W3CDTF">2017-09-19T07:50:00Z</dcterms:created>
  <dcterms:modified xsi:type="dcterms:W3CDTF">2023-09-06T02:51:00Z</dcterms:modified>
</cp:coreProperties>
</file>